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0598" w14:textId="748BDBB0" w:rsidR="00855CA6" w:rsidRPr="00855CA6" w:rsidRDefault="00855CA6" w:rsidP="00855CA6">
      <w:pPr>
        <w:jc w:val="center"/>
        <w:rPr>
          <w:b/>
          <w:bCs/>
        </w:rPr>
      </w:pPr>
      <w:r w:rsidRPr="00855CA6">
        <w:rPr>
          <w:b/>
          <w:bCs/>
        </w:rPr>
        <w:t>4</w:t>
      </w:r>
      <w:r w:rsidRPr="00855CA6">
        <w:rPr>
          <w:b/>
          <w:bCs/>
          <w:vertAlign w:val="superscript"/>
        </w:rPr>
        <w:t>th</w:t>
      </w:r>
      <w:r w:rsidRPr="00855CA6">
        <w:rPr>
          <w:b/>
          <w:bCs/>
        </w:rPr>
        <w:t xml:space="preserve"> Class</w:t>
      </w:r>
    </w:p>
    <w:p w14:paraId="3F99CEE6" w14:textId="77777777" w:rsidR="00855CA6" w:rsidRDefault="00855CA6" w:rsidP="00855CA6">
      <w:r w:rsidRPr="00855CA6">
        <w:rPr>
          <w:b/>
          <w:bCs/>
        </w:rPr>
        <w:t xml:space="preserve">WEEK </w:t>
      </w:r>
      <w:proofErr w:type="gramStart"/>
      <w:r w:rsidRPr="00855CA6">
        <w:rPr>
          <w:b/>
          <w:bCs/>
        </w:rPr>
        <w:t>21  Monday</w:t>
      </w:r>
      <w:proofErr w:type="gramEnd"/>
      <w:r>
        <w:t xml:space="preserve"> 1. 15.6 2. 11.99 3. 12.4 4. 12 5. 1.3 6. 6 7. 37 8. 3.25, 3.24, 3.2, 2.35, 2.34 9. 24th of March 10. 3:25 11. 35 12. €550 13. 21.15km 14. 202 15. €23.80 16. ---</w:t>
      </w:r>
    </w:p>
    <w:p w14:paraId="0AA31C9C" w14:textId="77777777" w:rsidR="00855CA6" w:rsidRDefault="00855CA6" w:rsidP="00855CA6">
      <w:r w:rsidRPr="00855CA6">
        <w:rPr>
          <w:b/>
          <w:bCs/>
        </w:rPr>
        <w:t>Tuesday</w:t>
      </w:r>
      <w:r w:rsidRPr="00855CA6">
        <w:t xml:space="preserve"> 1</w:t>
      </w:r>
      <w:r>
        <w:t>. 11 2. 1⁄3 3. €13.01 4. 3,100 5. 2 6. kg 7. &gt; 8. 4:30 9. No 10. 1 hr 55 mins 11. 0.067kg</w:t>
      </w:r>
    </w:p>
    <w:p w14:paraId="2E8D31FD" w14:textId="77777777" w:rsidR="00855CA6" w:rsidRDefault="00855CA6" w:rsidP="00855CA6">
      <w:r>
        <w:t>12. 1,000, 1,250 13. 7.8 14. 1,297.5m 15. 625.68 16. 5 hour 5 minutes</w:t>
      </w:r>
    </w:p>
    <w:p w14:paraId="79C37BEA" w14:textId="77777777" w:rsidR="00855CA6" w:rsidRDefault="00855CA6" w:rsidP="00855CA6">
      <w:r w:rsidRPr="00855CA6">
        <w:rPr>
          <w:b/>
          <w:bCs/>
        </w:rPr>
        <w:t>Wednesday</w:t>
      </w:r>
      <w:r>
        <w:t xml:space="preserve"> 1. 8.01 2. 31.2 3. 18.6 4. 2.1 5. 3 6. 8 7. 20cm 8. 40 9. 27.2 10. €5 11. 24th of March 12. 1:50 13. 96 14. €213.10 15. 29c 16. 14</w:t>
      </w:r>
    </w:p>
    <w:p w14:paraId="4EC7B89C" w14:textId="5107F605" w:rsidR="00855CA6" w:rsidRDefault="00855CA6" w:rsidP="00855CA6">
      <w:r w:rsidRPr="00855CA6">
        <w:rPr>
          <w:b/>
          <w:bCs/>
        </w:rPr>
        <w:t>Thursday</w:t>
      </w:r>
      <w:r>
        <w:t xml:space="preserve"> 1. €14.70 2. 2,700 3. 2.7 4. 12 5. 1⁄3 6. km 7. = 8. 2 minutes 9. 347 10. 540, 520, 500 11. No 12. 3 hrs 10 mins 13. 7 14. €181.65 15. €6,115 16. €5,037.32</w:t>
      </w:r>
    </w:p>
    <w:p w14:paraId="3975F6FB" w14:textId="186A7A2D" w:rsidR="00855CA6" w:rsidRDefault="00855CA6" w:rsidP="00855CA6">
      <w:pPr>
        <w:rPr>
          <w:b/>
          <w:bCs/>
        </w:rPr>
      </w:pPr>
      <w:r w:rsidRPr="00855CA6">
        <w:rPr>
          <w:b/>
          <w:bCs/>
        </w:rPr>
        <w:t>Test 21</w:t>
      </w:r>
    </w:p>
    <w:p w14:paraId="5D1CB792" w14:textId="77777777" w:rsidR="00855CA6" w:rsidRDefault="00855CA6" w:rsidP="00855CA6">
      <w:pPr>
        <w:rPr>
          <w:b/>
          <w:bCs/>
        </w:rPr>
      </w:pPr>
      <w:r w:rsidRPr="00855CA6">
        <w:rPr>
          <w:b/>
          <w:bCs/>
        </w:rPr>
        <w:t xml:space="preserve">WEEK 21 – </w:t>
      </w:r>
    </w:p>
    <w:p w14:paraId="63970E91" w14:textId="358C2964" w:rsidR="00855CA6" w:rsidRPr="00855CA6" w:rsidRDefault="00855CA6" w:rsidP="00855CA6">
      <w:r w:rsidRPr="00855CA6">
        <w:t xml:space="preserve">TEST 1. 1.11 2. 0.98 3. 83 4. 0.05 5. 73, 79 6. 12 7. 8 8. 74 9. €3.56 10. 23.8 11. 0.56, 0.6, 0.61, 0.65 </w:t>
      </w:r>
    </w:p>
    <w:p w14:paraId="3516CACF" w14:textId="77777777" w:rsidR="00855CA6" w:rsidRPr="00855CA6" w:rsidRDefault="00855CA6" w:rsidP="00855CA6">
      <w:r w:rsidRPr="00855CA6">
        <w:t xml:space="preserve">12. 2:39 13. ¼ 14. 45.07 15. €1.15 16. octagonal pyramid 17. 1,478 18. €2, €1, 20c, 20c, 5c, 2c 19. 50 20. 1⁄5, 2⁄5, 3⁄5, 4⁄5 </w:t>
      </w:r>
    </w:p>
    <w:p w14:paraId="47DDC074" w14:textId="31BB3880" w:rsidR="00855CA6" w:rsidRDefault="00855CA6" w:rsidP="00855CA6">
      <w:r w:rsidRPr="00855CA6">
        <w:t>Problems 21. €24 22. 18.9 23. 29.5 24. 11:05 25. 160</w:t>
      </w:r>
    </w:p>
    <w:p w14:paraId="767365E1" w14:textId="441871B5" w:rsidR="00855CA6" w:rsidRDefault="00855CA6" w:rsidP="00855CA6">
      <w:bookmarkStart w:id="0" w:name="_GoBack"/>
      <w:bookmarkEnd w:id="0"/>
    </w:p>
    <w:p w14:paraId="78CF0817" w14:textId="1FEA537E" w:rsidR="00855CA6" w:rsidRPr="00855CA6" w:rsidRDefault="00855CA6" w:rsidP="00855CA6">
      <w:pPr>
        <w:jc w:val="center"/>
        <w:rPr>
          <w:b/>
          <w:bCs/>
        </w:rPr>
      </w:pPr>
      <w:r w:rsidRPr="00855CA6">
        <w:rPr>
          <w:b/>
          <w:bCs/>
        </w:rPr>
        <w:t>5</w:t>
      </w:r>
      <w:r w:rsidRPr="00855CA6">
        <w:rPr>
          <w:b/>
          <w:bCs/>
          <w:vertAlign w:val="superscript"/>
        </w:rPr>
        <w:t>th</w:t>
      </w:r>
      <w:r w:rsidRPr="00855CA6">
        <w:rPr>
          <w:b/>
          <w:bCs/>
        </w:rPr>
        <w:t xml:space="preserve"> Class</w:t>
      </w:r>
    </w:p>
    <w:p w14:paraId="448EFECF" w14:textId="77777777" w:rsidR="00855CA6" w:rsidRDefault="00855CA6" w:rsidP="00855CA6">
      <w:r>
        <w:t xml:space="preserve">WEEK </w:t>
      </w:r>
      <w:proofErr w:type="gramStart"/>
      <w:r>
        <w:t xml:space="preserve">21  </w:t>
      </w:r>
      <w:r w:rsidRPr="00855CA6">
        <w:rPr>
          <w:b/>
          <w:bCs/>
        </w:rPr>
        <w:t>Monday</w:t>
      </w:r>
      <w:proofErr w:type="gramEnd"/>
      <w:r>
        <w:t xml:space="preserve"> 1. 80% 2. 18%, 1∕5, 0.21 3. 6 4. 2hrs 30mins 5. 24cm2 6. 180º 7. €15 8. 3.95cm 9. 12 10. 4,750g 11. 24.5 12. 12 13. 45 14. 18,567</w:t>
      </w:r>
    </w:p>
    <w:p w14:paraId="78F8C8DE" w14:textId="77777777" w:rsidR="00855CA6" w:rsidRDefault="00855CA6" w:rsidP="00855CA6">
      <w:r>
        <w:t>15. 61∕9 16. €300 17. 18 18. €48</w:t>
      </w:r>
    </w:p>
    <w:p w14:paraId="7B3EDB64" w14:textId="74BA67FE" w:rsidR="00855CA6" w:rsidRDefault="00855CA6" w:rsidP="00855CA6">
      <w:r w:rsidRPr="00855CA6">
        <w:rPr>
          <w:b/>
          <w:bCs/>
        </w:rPr>
        <w:t>Tuesday</w:t>
      </w:r>
      <w:r>
        <w:t xml:space="preserve"> 1. 68,840 2. +1 3. 22cm 4. 12 5. 4 5∕8 6. 4∕9 7. 0.7 or 7∕10 8. 2038∕1000 9. 25 10. 3∕</w:t>
      </w:r>
      <w:proofErr w:type="gramStart"/>
      <w:r>
        <w:t>4 ,</w:t>
      </w:r>
      <w:proofErr w:type="gramEnd"/>
      <w:r>
        <w:t xml:space="preserve"> 77%, 0.8 11. 1 12. 8.15pm 13. 3,078m 14. 4l 15. 1 in 2 16. 16,331 17. 1,080 18. 625</w:t>
      </w:r>
    </w:p>
    <w:p w14:paraId="35737727" w14:textId="77777777" w:rsidR="00855CA6" w:rsidRDefault="00855CA6" w:rsidP="00855CA6">
      <w:r w:rsidRPr="00855CA6">
        <w:rPr>
          <w:b/>
          <w:bCs/>
        </w:rPr>
        <w:t xml:space="preserve">Wednesday </w:t>
      </w:r>
      <w:r>
        <w:t>1. 60 2. 15 3. 0 4. 3.886 5. 1.824km 6. 300 7. 42cm2 8. 4hrs 35mins 9. 6 10. 84 11. 15 12. 50%, 0.45, 2∕5 13. 155 14. 43∕5 15. 2 16. 29 17. ½ 18. 1.5km</w:t>
      </w:r>
    </w:p>
    <w:p w14:paraId="29AED555" w14:textId="77777777" w:rsidR="00855CA6" w:rsidRDefault="00855CA6" w:rsidP="00855CA6">
      <w:r w:rsidRPr="00855CA6">
        <w:rPr>
          <w:b/>
          <w:bCs/>
        </w:rPr>
        <w:t xml:space="preserve">Thursday </w:t>
      </w:r>
      <w:r>
        <w:t>1. 22 2. 62 3. certain 4. 2.42 5. 51,425 6. 1∕8</w:t>
      </w:r>
    </w:p>
    <w:p w14:paraId="7BD2F4B5" w14:textId="2C35C2BB" w:rsidR="00855CA6" w:rsidRDefault="00855CA6" w:rsidP="00855CA6">
      <w:r>
        <w:t>7. 8 7∕9 8. 4,008g 9. 0.04 or 4∕100 10. 21 11. ¼, 0.2, 17% 12. 44m2 13. 6.375km 14. +2 15. 2004∕1000 16. 16 17. Football 18. 32</w:t>
      </w:r>
    </w:p>
    <w:p w14:paraId="257C416C" w14:textId="2AE69CA2" w:rsidR="00855CA6" w:rsidRDefault="00855CA6" w:rsidP="00855CA6"/>
    <w:p w14:paraId="6C13C8DE" w14:textId="544FD034" w:rsidR="00855CA6" w:rsidRPr="00855CA6" w:rsidRDefault="00855CA6" w:rsidP="00855CA6">
      <w:pPr>
        <w:rPr>
          <w:b/>
          <w:bCs/>
        </w:rPr>
      </w:pPr>
      <w:r w:rsidRPr="00855CA6">
        <w:rPr>
          <w:b/>
          <w:bCs/>
        </w:rPr>
        <w:t>Test 21</w:t>
      </w:r>
    </w:p>
    <w:p w14:paraId="7D6ACA17" w14:textId="77777777" w:rsidR="00855CA6" w:rsidRDefault="00855CA6" w:rsidP="00855CA6">
      <w:r>
        <w:t>WEEK 21 – TEST 1. 40% 2. ¼, 29%, 0.3 3. 1∕12 4. 55,425 5. 2hrs 25mins 6. 900 7. +2 8. 4,250g 9. ---10. 72 11. 453 12. 5.45am 13. 2 14. 20cm</w:t>
      </w:r>
    </w:p>
    <w:p w14:paraId="04D7C5F3" w14:textId="77777777" w:rsidR="00855CA6" w:rsidRDefault="00855CA6" w:rsidP="00855CA6">
      <w:r>
        <w:t>15. 24cm2 16. 35,874 17. 0.4 18. 23 19. 2.835 20. 59˚</w:t>
      </w:r>
    </w:p>
    <w:p w14:paraId="64D1BCD6" w14:textId="77777777" w:rsidR="00855CA6" w:rsidRDefault="00855CA6" w:rsidP="00855CA6">
      <w:r>
        <w:t>Problems 21. €380 22. €41.28 23. 14.53 24. 31.981kg 25. 6hrs 35mins</w:t>
      </w:r>
    </w:p>
    <w:p w14:paraId="14F34FC8" w14:textId="7B91CAA2" w:rsidR="00855CA6" w:rsidRPr="00855CA6" w:rsidRDefault="00855CA6" w:rsidP="00855CA6"/>
    <w:sectPr w:rsidR="00855CA6" w:rsidRPr="0085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A6"/>
    <w:rsid w:val="008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D108"/>
  <w15:chartTrackingRefBased/>
  <w15:docId w15:val="{E870A206-1222-4946-8311-9CD6B97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1</cp:revision>
  <dcterms:created xsi:type="dcterms:W3CDTF">2020-03-30T19:47:00Z</dcterms:created>
  <dcterms:modified xsi:type="dcterms:W3CDTF">2020-03-30T19:58:00Z</dcterms:modified>
</cp:coreProperties>
</file>