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327A" w14:textId="77777777" w:rsidR="0017498B" w:rsidRPr="0017498B" w:rsidRDefault="0017498B" w:rsidP="0017498B">
      <w:pPr>
        <w:shd w:val="clear" w:color="auto" w:fill="FFFFFF"/>
        <w:spacing w:after="0" w:line="240" w:lineRule="auto"/>
        <w:ind w:left="900" w:right="600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en-IE"/>
        </w:rPr>
      </w:pPr>
      <w:r w:rsidRPr="0017498B">
        <w:rPr>
          <w:rFonts w:ascii="inherit" w:eastAsia="Times New Roman" w:hAnsi="inherit" w:cs="Times New Roman"/>
          <w:sz w:val="36"/>
          <w:szCs w:val="36"/>
          <w:lang w:eastAsia="en-IE"/>
        </w:rPr>
        <w:t>Seesaw Post</w:t>
      </w:r>
    </w:p>
    <w:p w14:paraId="631B815B" w14:textId="77777777" w:rsidR="0017498B" w:rsidRPr="0017498B" w:rsidRDefault="0017498B" w:rsidP="0017498B">
      <w:pPr>
        <w:shd w:val="clear" w:color="auto" w:fill="F0F2F3"/>
        <w:spacing w:line="465" w:lineRule="atLeast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sz w:val="36"/>
          <w:szCs w:val="36"/>
          <w:lang w:eastAsia="en-IE"/>
        </w:rPr>
        <w:t>Volcanoes Video Response 1: What do the following terms mean? (a) Magma: (b) Tectonic Plates: (c) Mantle: 2: Describe two ways in which volcanoes can be formed. 3: Name four different types of volcano. 4: Describe the features of these two types of volcanic rock (a) Pumice: (b) Obsidian:</w:t>
      </w:r>
    </w:p>
    <w:p w14:paraId="313E76D2" w14:textId="77777777" w:rsidR="0017498B" w:rsidRPr="0017498B" w:rsidRDefault="0017498B" w:rsidP="0017498B">
      <w:pPr>
        <w:shd w:val="clear" w:color="auto" w:fill="6BACE5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  <w:t>Activity Library</w:t>
      </w:r>
    </w:p>
    <w:p w14:paraId="44612C4F" w14:textId="77777777" w:rsidR="0017498B" w:rsidRPr="0017498B" w:rsidRDefault="0017498B" w:rsidP="0017498B">
      <w:pPr>
        <w:shd w:val="clear" w:color="auto" w:fill="6BACE5"/>
        <w:spacing w:after="0" w:line="240" w:lineRule="auto"/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  <w:t>Back to Class</w:t>
      </w:r>
    </w:p>
    <w:p w14:paraId="5EED9A41" w14:textId="77777777" w:rsidR="0017498B" w:rsidRPr="0017498B" w:rsidRDefault="0017498B" w:rsidP="0017498B">
      <w:pPr>
        <w:shd w:val="clear" w:color="auto" w:fill="6BACE5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  <w:t>Activity Library</w:t>
      </w:r>
    </w:p>
    <w:p w14:paraId="5C439B5C" w14:textId="77777777" w:rsidR="0017498B" w:rsidRPr="0017498B" w:rsidRDefault="0017498B" w:rsidP="0017498B">
      <w:pPr>
        <w:shd w:val="clear" w:color="auto" w:fill="6BACE5"/>
        <w:spacing w:after="0" w:line="240" w:lineRule="auto"/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color w:val="FFFFFF"/>
          <w:sz w:val="36"/>
          <w:szCs w:val="36"/>
          <w:lang w:eastAsia="en-IE"/>
        </w:rPr>
        <w:t>Back to Class</w:t>
      </w:r>
    </w:p>
    <w:p w14:paraId="28ABF9E8" w14:textId="77777777" w:rsidR="0017498B" w:rsidRPr="0017498B" w:rsidRDefault="0017498B" w:rsidP="00174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05" w:lineRule="atLeast"/>
        <w:ind w:right="600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sz w:val="36"/>
          <w:szCs w:val="36"/>
          <w:lang w:eastAsia="en-IE"/>
        </w:rPr>
        <w:t>Community</w:t>
      </w:r>
    </w:p>
    <w:p w14:paraId="689EF8D1" w14:textId="77777777" w:rsidR="0017498B" w:rsidRPr="0017498B" w:rsidRDefault="0017498B" w:rsidP="00174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0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My Library</w:t>
      </w:r>
    </w:p>
    <w:p w14:paraId="35BC6B54" w14:textId="77777777" w:rsidR="0017498B" w:rsidRPr="0017498B" w:rsidRDefault="0017498B" w:rsidP="0017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186E4398" w14:textId="77777777" w:rsidR="0017498B" w:rsidRPr="0017498B" w:rsidRDefault="0017498B" w:rsidP="0017498B">
      <w:pPr>
        <w:shd w:val="clear" w:color="auto" w:fill="E6EAED"/>
        <w:spacing w:after="0" w:line="525" w:lineRule="atLeast"/>
        <w:jc w:val="center"/>
        <w:rPr>
          <w:rFonts w:ascii="Times New Roman" w:eastAsia="Times New Roman" w:hAnsi="Times New Roman" w:cs="Times New Roman"/>
          <w:b/>
          <w:bCs/>
          <w:color w:val="5E6C7C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5E6C7C"/>
          <w:sz w:val="36"/>
          <w:szCs w:val="36"/>
          <w:lang w:eastAsia="en-IE"/>
        </w:rPr>
        <w:t>Link</w:t>
      </w:r>
    </w:p>
    <w:p w14:paraId="5923DC09" w14:textId="77777777" w:rsidR="0017498B" w:rsidRPr="0017498B" w:rsidRDefault="0017498B" w:rsidP="0017498B">
      <w:pPr>
        <w:shd w:val="clear" w:color="auto" w:fill="FFFFFF"/>
        <w:spacing w:after="0" w:line="75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en-IE"/>
        </w:rPr>
      </w:pPr>
      <w:r w:rsidRPr="0017498B">
        <w:rPr>
          <w:noProof/>
          <w:sz w:val="36"/>
          <w:szCs w:val="36"/>
        </w:rPr>
        <w:drawing>
          <wp:inline distT="0" distB="0" distL="0" distR="0" wp14:anchorId="4C6C7300" wp14:editId="7784A721">
            <wp:extent cx="85725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197D" w14:textId="77777777" w:rsidR="0017498B" w:rsidRPr="0017498B" w:rsidRDefault="0017498B" w:rsidP="0017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color w:val="333333"/>
          <w:sz w:val="36"/>
          <w:szCs w:val="36"/>
          <w:lang w:eastAsia="en-IE"/>
        </w:rPr>
        <w:t> </w:t>
      </w:r>
    </w:p>
    <w:p w14:paraId="2487B08C" w14:textId="77777777" w:rsidR="0017498B" w:rsidRPr="0017498B" w:rsidRDefault="0017498B" w:rsidP="0017498B">
      <w:pPr>
        <w:shd w:val="clear" w:color="auto" w:fill="FFFFFF"/>
        <w:spacing w:after="0" w:line="75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color w:val="333333"/>
          <w:sz w:val="36"/>
          <w:szCs w:val="36"/>
          <w:lang w:eastAsia="en-IE"/>
        </w:rPr>
        <w:t>Assign...</w:t>
      </w:r>
    </w:p>
    <w:p w14:paraId="048CA010" w14:textId="77777777" w:rsidR="0017498B" w:rsidRPr="0017498B" w:rsidRDefault="0017498B" w:rsidP="0017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en-IE"/>
        </w:rPr>
        <w:drawing>
          <wp:inline distT="0" distB="0" distL="0" distR="0" wp14:anchorId="370C9EEA" wp14:editId="7A394FA5">
            <wp:extent cx="24384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98B">
        <w:rPr>
          <w:rFonts w:ascii="Times New Roman" w:eastAsia="Times New Roman" w:hAnsi="Times New Roman" w:cs="Times New Roman"/>
          <w:color w:val="5E6C7C"/>
          <w:sz w:val="36"/>
          <w:szCs w:val="36"/>
          <w:lang w:eastAsia="en-IE"/>
        </w:rPr>
        <w:t>Ms. Lynch</w:t>
      </w:r>
    </w:p>
    <w:p w14:paraId="21E537F1" w14:textId="77777777" w:rsidR="0017498B" w:rsidRPr="0017498B" w:rsidRDefault="0017498B" w:rsidP="001749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lastRenderedPageBreak/>
        <w:t>Student Instructions</w:t>
      </w:r>
    </w:p>
    <w:p w14:paraId="42AB950C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Volcanoes Video Response </w:t>
      </w:r>
    </w:p>
    <w:p w14:paraId="4D61DA16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1: What do the following terms mean? </w:t>
      </w:r>
    </w:p>
    <w:p w14:paraId="7BC432BF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>(a) Magma:</w:t>
      </w:r>
    </w:p>
    <w:p w14:paraId="786D3338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1B0AD287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(b) Tectonic Plates: </w:t>
      </w:r>
    </w:p>
    <w:p w14:paraId="43A8AD50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5A7BA11C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(c) Mantle: </w:t>
      </w:r>
    </w:p>
    <w:p w14:paraId="69E93342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33F1C3F1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2: Describe two ways in which volcanoes can be formed. </w:t>
      </w:r>
    </w:p>
    <w:p w14:paraId="01647A82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06CAE047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259A3A03" w14:textId="5D4DC59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3: Name four different types of volcano.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Give a brief description of each. </w:t>
      </w:r>
    </w:p>
    <w:p w14:paraId="0F7A861E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14649EED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666D51E1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 xml:space="preserve">4: Describe the features of these two types of volcanic rock (a) Pumice: </w:t>
      </w:r>
    </w:p>
    <w:p w14:paraId="7959CA34" w14:textId="77777777" w:rsid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</w:p>
    <w:p w14:paraId="1CF2653B" w14:textId="0AEB20E6" w:rsidR="0017498B" w:rsidRPr="0017498B" w:rsidRDefault="0017498B" w:rsidP="0017498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</w:pPr>
      <w:r w:rsidRPr="001749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IE"/>
        </w:rPr>
        <w:t>(b) Obsidian:</w:t>
      </w:r>
    </w:p>
    <w:p w14:paraId="49CF386E" w14:textId="77777777" w:rsidR="00AF1CFA" w:rsidRPr="0017498B" w:rsidRDefault="0017498B">
      <w:pPr>
        <w:rPr>
          <w:sz w:val="36"/>
          <w:szCs w:val="36"/>
        </w:rPr>
      </w:pPr>
    </w:p>
    <w:sectPr w:rsidR="00AF1CFA" w:rsidRPr="00174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5C0"/>
    <w:multiLevelType w:val="multilevel"/>
    <w:tmpl w:val="D43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8B"/>
    <w:rsid w:val="0017498B"/>
    <w:rsid w:val="00CB5D5A"/>
    <w:rsid w:val="00D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23ED"/>
  <w15:chartTrackingRefBased/>
  <w15:docId w15:val="{3BD886C1-234D-4A50-B9A1-25EE240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7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7045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4986">
                                                      <w:marLeft w:val="524"/>
                                                      <w:marRight w:val="524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3B5B5"/>
                                <w:left w:val="none" w:sz="0" w:space="15" w:color="B3B5B5"/>
                                <w:bottom w:val="none" w:sz="0" w:space="0" w:color="B3B5B5"/>
                                <w:right w:val="none" w:sz="0" w:space="15" w:color="B3B5B5"/>
                              </w:divBdr>
                              <w:divsChild>
                                <w:div w:id="7587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4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3B5B5"/>
                                <w:left w:val="none" w:sz="0" w:space="15" w:color="B3B5B5"/>
                                <w:bottom w:val="none" w:sz="0" w:space="0" w:color="B3B5B5"/>
                                <w:right w:val="none" w:sz="0" w:space="15" w:color="B3B5B5"/>
                              </w:divBdr>
                              <w:divsChild>
                                <w:div w:id="1450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4301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0CAD5"/>
                                            <w:left w:val="single" w:sz="6" w:space="0" w:color="C0CAD5"/>
                                            <w:bottom w:val="single" w:sz="6" w:space="0" w:color="C0CAD5"/>
                                            <w:right w:val="single" w:sz="6" w:space="0" w:color="C0CAD5"/>
                                          </w:divBdr>
                                        </w:div>
                                        <w:div w:id="16636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4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2354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246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9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6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61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0CAD5"/>
                                                <w:left w:val="single" w:sz="6" w:space="8" w:color="C0CAD5"/>
                                                <w:bottom w:val="single" w:sz="6" w:space="8" w:color="C0CAD5"/>
                                                <w:right w:val="single" w:sz="6" w:space="8" w:color="C0CAD5"/>
                                              </w:divBdr>
                                              <w:divsChild>
                                                <w:div w:id="130354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4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93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17772">
                                                                  <w:marLeft w:val="68"/>
                                                                  <w:marRight w:val="68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3563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Lynch</dc:creator>
  <cp:keywords/>
  <dc:description/>
  <cp:lastModifiedBy>Jemma Lynch</cp:lastModifiedBy>
  <cp:revision>1</cp:revision>
  <dcterms:created xsi:type="dcterms:W3CDTF">2020-04-26T19:26:00Z</dcterms:created>
  <dcterms:modified xsi:type="dcterms:W3CDTF">2020-04-26T19:28:00Z</dcterms:modified>
</cp:coreProperties>
</file>