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ACA7" w14:textId="5B678EC1" w:rsidR="0017440F" w:rsidRDefault="0017440F" w:rsidP="0017440F">
      <w:pPr>
        <w:rPr>
          <w:b/>
          <w:bCs/>
        </w:rPr>
      </w:pPr>
      <w:r>
        <w:rPr>
          <w:b/>
          <w:bCs/>
        </w:rPr>
        <w:t>4</w:t>
      </w:r>
      <w:r w:rsidRPr="0017440F">
        <w:rPr>
          <w:b/>
          <w:bCs/>
          <w:vertAlign w:val="superscript"/>
        </w:rPr>
        <w:t>th</w:t>
      </w:r>
      <w:r>
        <w:rPr>
          <w:b/>
          <w:bCs/>
        </w:rPr>
        <w:t xml:space="preserve"> Class</w:t>
      </w:r>
    </w:p>
    <w:p w14:paraId="1F085194" w14:textId="45B3D90D" w:rsidR="0017440F" w:rsidRDefault="0017440F" w:rsidP="0017440F">
      <w:r w:rsidRPr="0017440F">
        <w:rPr>
          <w:b/>
          <w:bCs/>
        </w:rPr>
        <w:t>WEEK 23 Monday</w:t>
      </w:r>
      <w:r>
        <w:t xml:space="preserve"> 1. 5 hrs 24 mins 2. 1,500 3. 5⁄6 4. 465 5. 25.07 6. 24 7. 174 8. 14 R1 9. 0.35 10. 30 11. 1⁄9, 1⁄3, 5⁄9, 2⁄3 12. 3.6 13. €240.30 14. 83 15. 2:10 16. €52.65</w:t>
      </w:r>
    </w:p>
    <w:p w14:paraId="1D2E683E" w14:textId="77777777" w:rsidR="0017440F" w:rsidRDefault="0017440F" w:rsidP="0017440F">
      <w:r>
        <w:t>Tuesday 1. 8.83 2. 3,512 3. Yes 4. 60c 5. 500m 6. 42 7. False 8. 98 9. 36cm 10. €2.25 11. 28th of June 12. False 13. 5.8kg 14. 202.02kg 15. 204.62kg 16. A ⁄ 59.12kg</w:t>
      </w:r>
    </w:p>
    <w:p w14:paraId="47610E6E" w14:textId="768ACBA8" w:rsidR="0017440F" w:rsidRDefault="0017440F" w:rsidP="0017440F">
      <w:r>
        <w:t>Wednesday 1. 6.87m 2. acute 3. 1⁄84. 19 R1 5. 70.07 6. 45 7. 102 8. 23 R1 9. 0.05 10. 8 11. ---12. 16cm 13. 1.735km 14. €14.40 15. 7,291 16. €11.25</w:t>
      </w:r>
    </w:p>
    <w:p w14:paraId="0343745C" w14:textId="2EDC628C" w:rsidR="0017440F" w:rsidRDefault="0017440F" w:rsidP="0017440F">
      <w:r>
        <w:t>Thursday 1. 17.35 2. False 3. No 4. €1.20 5. 750m 6. 7,017 7. False 8. 5 x 7 = 35 9. 36cm 10. 5 11. 2.5 12. ¼, 3⁄8, ½, ¾ 13. €10.74 14. €9.26 15. €5.88 16. €20.34</w:t>
      </w:r>
    </w:p>
    <w:p w14:paraId="57BD65EE" w14:textId="17FC49D5" w:rsidR="0017440F" w:rsidRDefault="0017440F" w:rsidP="0017440F"/>
    <w:p w14:paraId="44A93936" w14:textId="7C84614C" w:rsidR="0017440F" w:rsidRPr="0017440F" w:rsidRDefault="0017440F" w:rsidP="0017440F">
      <w:pPr>
        <w:rPr>
          <w:b/>
          <w:bCs/>
        </w:rPr>
      </w:pPr>
      <w:r w:rsidRPr="0017440F">
        <w:rPr>
          <w:b/>
          <w:bCs/>
        </w:rPr>
        <w:t>5</w:t>
      </w:r>
      <w:r w:rsidRPr="0017440F">
        <w:rPr>
          <w:b/>
          <w:bCs/>
          <w:vertAlign w:val="superscript"/>
        </w:rPr>
        <w:t>th</w:t>
      </w:r>
      <w:r w:rsidRPr="0017440F">
        <w:rPr>
          <w:b/>
          <w:bCs/>
        </w:rPr>
        <w:t xml:space="preserve"> Class</w:t>
      </w:r>
    </w:p>
    <w:p w14:paraId="4828376C" w14:textId="77777777" w:rsidR="0017440F" w:rsidRDefault="0017440F" w:rsidP="0017440F">
      <w:r>
        <w:t xml:space="preserve">WEEK </w:t>
      </w:r>
      <w:proofErr w:type="gramStart"/>
      <w:r>
        <w:t>23  Monday</w:t>
      </w:r>
      <w:proofErr w:type="gramEnd"/>
      <w:r>
        <w:t xml:space="preserve"> 1. 1.37l 2. 50,580 3. –1 4. 27 5. unequal 6. 120º 7. 19 8. 29∕12 9. 4 5∕10 or 4½ 10. 4 3∕10</w:t>
      </w:r>
    </w:p>
    <w:p w14:paraId="49E2FB75" w14:textId="77777777" w:rsidR="0017440F" w:rsidRDefault="0017440F" w:rsidP="0017440F">
      <w:r>
        <w:t>11. 37%, 0.385, 2∕5 12. 18:10 13. 90º 14. 37g 15. 5 16. 4.31m 17. €1.20 18. 21:07</w:t>
      </w:r>
    </w:p>
    <w:p w14:paraId="23D58D73" w14:textId="77777777" w:rsidR="0017440F" w:rsidRDefault="0017440F" w:rsidP="0017440F">
      <w:r>
        <w:t>Tuesday 1. 9,579 2. 20% 3. ---- 4. 20cm2 5. 22cm 6. 0% 7. 45 8. –2 9. 48.5 10. 31 11. 36 12. 34 13. 41∕12 14. 2hrs 31mins 15. 7,700 16. €3,200 17. €28,800 18. €28,300</w:t>
      </w:r>
    </w:p>
    <w:p w14:paraId="52A0355D" w14:textId="77777777" w:rsidR="0017440F" w:rsidRDefault="0017440F" w:rsidP="0017440F">
      <w:r>
        <w:t>Wednesday 1. 19 2. 7,357 3. 124 4. 5 7∕8 5. scalene 6. 9 7. 0.285 8. 20km 9. 8 6∕7 10. 15º C 11. 2,600m 12. 100 13. 15 14. 18:15 15. €105 16. €5,500 17. 30 18. 4hrs 40mins</w:t>
      </w:r>
    </w:p>
    <w:p w14:paraId="672C20A7" w14:textId="77777777" w:rsidR="0017440F" w:rsidRDefault="0017440F" w:rsidP="0017440F">
      <w:r>
        <w:t>15</w:t>
      </w:r>
    </w:p>
    <w:p w14:paraId="22ED87C7" w14:textId="77777777" w:rsidR="0017440F" w:rsidRDefault="0017440F" w:rsidP="0017440F">
      <w:r>
        <w:t>Master Your Maths Answers</w:t>
      </w:r>
    </w:p>
    <w:p w14:paraId="7D95AAA0" w14:textId="0D7EA05B" w:rsidR="0017440F" w:rsidRDefault="0017440F" w:rsidP="0017440F">
      <w:r>
        <w:t>Thursday 1. 16,282 2. 0.02 or 2∕100 3. 2¼ 4. 1 2∕3 5. 5 97∕1000 or 5 097∕1000 6. 93 R8 7. 13 8. 180 9. 4 10. 7 11. 100 12. 2.343kg 13. 6 14. 599.34 15. 40 16. 8 17. 6 18. dog, bird</w:t>
      </w:r>
    </w:p>
    <w:sectPr w:rsidR="0017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0F"/>
    <w:rsid w:val="001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5160"/>
  <w15:chartTrackingRefBased/>
  <w15:docId w15:val="{D8DA59BB-5F93-45DB-8C52-58B11D3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1</cp:revision>
  <dcterms:created xsi:type="dcterms:W3CDTF">2020-04-23T21:49:00Z</dcterms:created>
  <dcterms:modified xsi:type="dcterms:W3CDTF">2020-04-23T21:53:00Z</dcterms:modified>
</cp:coreProperties>
</file>